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2A8E" w14:textId="183F9FB2" w:rsidR="002419F5" w:rsidRDefault="002419F5">
      <w:pPr>
        <w:rPr>
          <w:rFonts w:ascii="AR BLANCA" w:hAnsi="AR BLANCA"/>
          <w:b/>
          <w:bCs/>
          <w:sz w:val="96"/>
          <w:szCs w:val="96"/>
          <w:u w:val="single"/>
        </w:rPr>
      </w:pPr>
      <w:r w:rsidRPr="002419F5">
        <w:rPr>
          <w:rFonts w:ascii="AR BLANCA" w:hAnsi="AR BLANCA"/>
          <w:b/>
          <w:bCs/>
          <w:sz w:val="96"/>
          <w:szCs w:val="96"/>
          <w:u w:val="single"/>
        </w:rPr>
        <w:t>Grandparents Interview</w:t>
      </w:r>
    </w:p>
    <w:p w14:paraId="333D72C1" w14:textId="6C32F306" w:rsidR="002419F5" w:rsidRDefault="002419F5" w:rsidP="002419F5">
      <w:pPr>
        <w:jc w:val="center"/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b/>
          <w:bCs/>
          <w:sz w:val="40"/>
          <w:szCs w:val="40"/>
        </w:rPr>
        <w:t>Questions</w:t>
      </w:r>
    </w:p>
    <w:p w14:paraId="5AF39A1B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1. Did you come from a big family? How many brothers and sisters did you have? </w:t>
      </w:r>
    </w:p>
    <w:p w14:paraId="1E19A07E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2. Where did you go to school? What was your favourite subject? </w:t>
      </w:r>
    </w:p>
    <w:p w14:paraId="131FE799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3. What games did you play at school? Who did you play with? Did you like to read books? </w:t>
      </w:r>
    </w:p>
    <w:p w14:paraId="2BCE6980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4. What was your favourite book? </w:t>
      </w:r>
    </w:p>
    <w:p w14:paraId="56657592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5. What was your favourite time of year? </w:t>
      </w:r>
    </w:p>
    <w:p w14:paraId="26CDF446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6. What kinds of occasions did you celebrate? Where did you celebrate them? </w:t>
      </w:r>
    </w:p>
    <w:p w14:paraId="77BF357B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7. Did you have a best friend? </w:t>
      </w:r>
    </w:p>
    <w:p w14:paraId="586EFD63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8. What kinds of things did you do together? </w:t>
      </w:r>
    </w:p>
    <w:p w14:paraId="32BA6D2A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9. Did you have a pet? </w:t>
      </w:r>
    </w:p>
    <w:p w14:paraId="1186E054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10. What was your favourite food? </w:t>
      </w:r>
    </w:p>
    <w:p w14:paraId="2A224B16" w14:textId="0A4E310B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11. What do you remember about your First Communion or your Confirmation day? </w:t>
      </w:r>
    </w:p>
    <w:p w14:paraId="2D8CB6D1" w14:textId="77777777" w:rsid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 xml:space="preserve">12. What were your favourite prayers growing up? </w:t>
      </w:r>
    </w:p>
    <w:p w14:paraId="7CCCC161" w14:textId="00A74EF5" w:rsidR="002419F5" w:rsidRPr="002419F5" w:rsidRDefault="002419F5" w:rsidP="002419F5">
      <w:pPr>
        <w:rPr>
          <w:rFonts w:ascii="Comic Sans MS" w:hAnsi="Comic Sans MS"/>
          <w:sz w:val="32"/>
          <w:szCs w:val="32"/>
        </w:rPr>
      </w:pPr>
      <w:r w:rsidRPr="002419F5">
        <w:rPr>
          <w:rFonts w:ascii="Comic Sans MS" w:hAnsi="Comic Sans MS"/>
          <w:sz w:val="32"/>
          <w:szCs w:val="32"/>
        </w:rPr>
        <w:t>13. What do you remember about the time when I was born?</w:t>
      </w:r>
    </w:p>
    <w:p w14:paraId="5BDE392B" w14:textId="77777777" w:rsidR="002419F5" w:rsidRPr="002419F5" w:rsidRDefault="002419F5">
      <w:pPr>
        <w:rPr>
          <w:rFonts w:ascii="AR BLANCA" w:hAnsi="AR BLANCA"/>
          <w:sz w:val="36"/>
          <w:szCs w:val="36"/>
        </w:rPr>
      </w:pPr>
    </w:p>
    <w:sectPr w:rsidR="002419F5" w:rsidRPr="0024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F5"/>
    <w:rsid w:val="002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F518"/>
  <w15:chartTrackingRefBased/>
  <w15:docId w15:val="{C82DA471-1609-487E-913C-FB5752C0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Cathriona Connole</dc:creator>
  <cp:keywords/>
  <dc:description/>
  <cp:lastModifiedBy>Cathriona Connole</cp:lastModifiedBy>
  <cp:revision>1</cp:revision>
  <dcterms:created xsi:type="dcterms:W3CDTF">2021-01-29T20:45:00Z</dcterms:created>
  <dcterms:modified xsi:type="dcterms:W3CDTF">2021-01-29T20:50:00Z</dcterms:modified>
</cp:coreProperties>
</file>